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6D7F" w14:textId="77777777" w:rsidR="003550D3" w:rsidRPr="00B0456A" w:rsidRDefault="00B0456A" w:rsidP="003550D3">
      <w:pPr>
        <w:jc w:val="center"/>
        <w:rPr>
          <w:b/>
          <w:sz w:val="28"/>
          <w:szCs w:val="28"/>
        </w:rPr>
      </w:pPr>
      <w:r w:rsidRPr="00B0456A">
        <w:rPr>
          <w:b/>
          <w:sz w:val="28"/>
          <w:szCs w:val="28"/>
        </w:rPr>
        <w:t xml:space="preserve">Pilling Parish Councillors </w:t>
      </w:r>
    </w:p>
    <w:p w14:paraId="7BD66D80" w14:textId="77777777" w:rsidR="003550D3" w:rsidRPr="00B0456A" w:rsidRDefault="003550D3" w:rsidP="003550D3">
      <w:pPr>
        <w:jc w:val="center"/>
        <w:rPr>
          <w:b/>
          <w:sz w:val="28"/>
          <w:szCs w:val="28"/>
        </w:rPr>
      </w:pPr>
      <w:r w:rsidRPr="00B0456A">
        <w:rPr>
          <w:b/>
          <w:sz w:val="28"/>
          <w:szCs w:val="28"/>
        </w:rPr>
        <w:t>REGISTRATION OF “OTHER” INTERESTS</w:t>
      </w:r>
    </w:p>
    <w:p w14:paraId="7BD66D81" w14:textId="77777777" w:rsidR="003550D3" w:rsidRPr="00B0456A" w:rsidRDefault="003550D3" w:rsidP="003550D3">
      <w:pPr>
        <w:jc w:val="both"/>
        <w:rPr>
          <w:sz w:val="20"/>
          <w:szCs w:val="20"/>
        </w:rPr>
      </w:pPr>
    </w:p>
    <w:p w14:paraId="7BD66D82" w14:textId="77777777" w:rsidR="003550D3" w:rsidRPr="00B0456A" w:rsidRDefault="003550D3" w:rsidP="00B0456A">
      <w:pPr>
        <w:jc w:val="both"/>
        <w:rPr>
          <w:i/>
          <w:sz w:val="28"/>
          <w:szCs w:val="28"/>
        </w:rPr>
      </w:pPr>
      <w:r w:rsidRPr="00B0456A">
        <w:rPr>
          <w:b/>
          <w:sz w:val="28"/>
          <w:szCs w:val="28"/>
        </w:rPr>
        <w:t xml:space="preserve">I, </w:t>
      </w:r>
      <w:r w:rsidR="00256480">
        <w:rPr>
          <w:b/>
          <w:sz w:val="28"/>
          <w:szCs w:val="28"/>
        </w:rPr>
        <w:t>Graham C</w:t>
      </w:r>
      <w:r w:rsidR="00CA1045">
        <w:rPr>
          <w:b/>
          <w:sz w:val="28"/>
          <w:szCs w:val="28"/>
        </w:rPr>
        <w:t>arter</w:t>
      </w:r>
      <w:r w:rsidR="00256480">
        <w:rPr>
          <w:b/>
          <w:sz w:val="28"/>
          <w:szCs w:val="28"/>
        </w:rPr>
        <w:t xml:space="preserve"> Curwen</w:t>
      </w:r>
      <w:r w:rsidR="00740CDB">
        <w:rPr>
          <w:b/>
          <w:sz w:val="28"/>
          <w:szCs w:val="28"/>
        </w:rPr>
        <w:t>,</w:t>
      </w:r>
    </w:p>
    <w:p w14:paraId="7BD66D83" w14:textId="77777777" w:rsidR="007C2DFE" w:rsidRPr="00B0456A" w:rsidRDefault="007C2DFE" w:rsidP="003550D3">
      <w:pPr>
        <w:jc w:val="both"/>
        <w:rPr>
          <w:sz w:val="22"/>
          <w:szCs w:val="22"/>
        </w:rPr>
      </w:pPr>
    </w:p>
    <w:p w14:paraId="7BD66D84" w14:textId="77777777" w:rsidR="003550D3" w:rsidRPr="00B0456A" w:rsidRDefault="003550D3" w:rsidP="003550D3">
      <w:pPr>
        <w:jc w:val="both"/>
      </w:pPr>
      <w:r w:rsidRPr="00B0456A">
        <w:t xml:space="preserve">Member of </w:t>
      </w:r>
      <w:r w:rsidR="00B0456A" w:rsidRPr="00B0456A">
        <w:t xml:space="preserve">Pilling Parish Council </w:t>
      </w:r>
    </w:p>
    <w:p w14:paraId="7BD66D85" w14:textId="77777777" w:rsidR="00D72F2F" w:rsidRPr="00B0456A" w:rsidRDefault="00D72F2F" w:rsidP="003550D3">
      <w:pPr>
        <w:jc w:val="both"/>
        <w:rPr>
          <w:sz w:val="22"/>
          <w:szCs w:val="22"/>
        </w:rPr>
      </w:pPr>
    </w:p>
    <w:p w14:paraId="7BD66D86" w14:textId="77777777" w:rsidR="003550D3" w:rsidRPr="00B0456A" w:rsidRDefault="003550D3" w:rsidP="003550D3">
      <w:pPr>
        <w:jc w:val="both"/>
        <w:rPr>
          <w:b/>
          <w:sz w:val="22"/>
          <w:szCs w:val="22"/>
        </w:rPr>
      </w:pPr>
      <w:r w:rsidRPr="00B0456A">
        <w:rPr>
          <w:b/>
          <w:sz w:val="22"/>
          <w:szCs w:val="22"/>
        </w:rPr>
        <w:t>GIVE NOTICE that, in addition to the disclosable pecuniary interests required by Sections 29-34 of the Localism Act 2011 and the Relevant Authorities (Disclosable Pecuniary Interests) Regulations notified separately, I hav</w:t>
      </w:r>
      <w:r w:rsidR="00C93DCA" w:rsidRPr="00B0456A">
        <w:rPr>
          <w:b/>
          <w:sz w:val="22"/>
          <w:szCs w:val="22"/>
        </w:rPr>
        <w:t>e “other” interests which the Co</w:t>
      </w:r>
      <w:r w:rsidRPr="00B0456A">
        <w:rPr>
          <w:b/>
          <w:sz w:val="22"/>
          <w:szCs w:val="22"/>
        </w:rPr>
        <w:t>uncil agreed must be registered</w:t>
      </w:r>
      <w:r w:rsidR="00C93DCA" w:rsidRPr="00B0456A">
        <w:rPr>
          <w:b/>
          <w:sz w:val="22"/>
          <w:szCs w:val="22"/>
        </w:rPr>
        <w:t>, as follows:</w:t>
      </w:r>
    </w:p>
    <w:p w14:paraId="7BD66D87" w14:textId="77777777" w:rsidR="00C93DCA" w:rsidRPr="00B0456A" w:rsidRDefault="00C93DCA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>(Please state “</w:t>
      </w:r>
      <w:r w:rsidR="00CC2C31" w:rsidRPr="00B0456A">
        <w:rPr>
          <w:sz w:val="22"/>
          <w:szCs w:val="22"/>
        </w:rPr>
        <w:t>none</w:t>
      </w:r>
      <w:r w:rsidRPr="00B0456A">
        <w:rPr>
          <w:sz w:val="22"/>
          <w:szCs w:val="22"/>
        </w:rPr>
        <w:t>” where appropriate).</w:t>
      </w:r>
    </w:p>
    <w:p w14:paraId="7BD66D88" w14:textId="77777777" w:rsidR="00C93DCA" w:rsidRPr="00B0456A" w:rsidRDefault="00C93DCA" w:rsidP="003550D3">
      <w:pPr>
        <w:jc w:val="both"/>
        <w:rPr>
          <w:sz w:val="22"/>
          <w:szCs w:val="22"/>
        </w:rPr>
      </w:pPr>
    </w:p>
    <w:p w14:paraId="7BD66D89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1.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Bodies to which I have been appointed or nominated by the Council as its representative:</w:t>
      </w:r>
    </w:p>
    <w:p w14:paraId="7BD66D8A" w14:textId="77777777" w:rsidR="00C93DCA" w:rsidRPr="00B0456A" w:rsidRDefault="007C2DFE" w:rsidP="003550D3">
      <w:pPr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>(</w:t>
      </w:r>
      <w:proofErr w:type="gramStart"/>
      <w:r w:rsidR="00C93DCA" w:rsidRPr="00B0456A">
        <w:rPr>
          <w:i/>
          <w:sz w:val="22"/>
          <w:szCs w:val="22"/>
        </w:rPr>
        <w:t>e.g.</w:t>
      </w:r>
      <w:proofErr w:type="gramEnd"/>
      <w:r w:rsidR="00C93DCA" w:rsidRPr="00B0456A">
        <w:rPr>
          <w:i/>
          <w:sz w:val="22"/>
          <w:szCs w:val="22"/>
        </w:rPr>
        <w:t xml:space="preserve"> Partnership Group or Board)</w:t>
      </w:r>
    </w:p>
    <w:p w14:paraId="7BD66D8B" w14:textId="77777777" w:rsidR="00C93DCA" w:rsidRPr="00B0456A" w:rsidRDefault="00C93DCA" w:rsidP="003550D3">
      <w:pPr>
        <w:jc w:val="both"/>
        <w:rPr>
          <w:sz w:val="16"/>
          <w:szCs w:val="16"/>
        </w:rPr>
      </w:pPr>
    </w:p>
    <w:p w14:paraId="7BD66D8C" w14:textId="7078FF37" w:rsidR="007C2DFE" w:rsidRPr="00B0456A" w:rsidRDefault="00CA1045" w:rsidP="007C2D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42CA6">
        <w:rPr>
          <w:sz w:val="22"/>
          <w:szCs w:val="22"/>
        </w:rPr>
        <w:t>None</w:t>
      </w:r>
    </w:p>
    <w:p w14:paraId="7BD66D8D" w14:textId="77777777" w:rsidR="00C93DCA" w:rsidRPr="00B0456A" w:rsidRDefault="00C93DCA" w:rsidP="003550D3">
      <w:pPr>
        <w:jc w:val="both"/>
        <w:rPr>
          <w:sz w:val="16"/>
          <w:szCs w:val="16"/>
        </w:rPr>
      </w:pPr>
    </w:p>
    <w:p w14:paraId="7BD66D8E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2.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Bodies exercising functions of a public nature of which I am a Member or participate in the activities of:</w:t>
      </w:r>
    </w:p>
    <w:p w14:paraId="7BD66D8F" w14:textId="77777777" w:rsidR="00C93DCA" w:rsidRPr="00B0456A" w:rsidRDefault="007C2DFE" w:rsidP="00C93DCA">
      <w:pPr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>(</w:t>
      </w:r>
      <w:proofErr w:type="gramStart"/>
      <w:r w:rsidR="00C93DCA" w:rsidRPr="00B0456A">
        <w:rPr>
          <w:i/>
          <w:sz w:val="22"/>
          <w:szCs w:val="22"/>
        </w:rPr>
        <w:t>e.g.</w:t>
      </w:r>
      <w:proofErr w:type="gramEnd"/>
      <w:r w:rsidR="00C93DCA" w:rsidRPr="00B0456A">
        <w:rPr>
          <w:i/>
          <w:sz w:val="22"/>
          <w:szCs w:val="22"/>
        </w:rPr>
        <w:t xml:space="preserve"> Lancashire County Council, </w:t>
      </w:r>
      <w:r w:rsidR="00CC2C31" w:rsidRPr="00B0456A">
        <w:rPr>
          <w:i/>
          <w:sz w:val="22"/>
          <w:szCs w:val="22"/>
        </w:rPr>
        <w:t xml:space="preserve">Wyre Borough </w:t>
      </w:r>
      <w:r w:rsidR="00D962A9" w:rsidRPr="00B0456A">
        <w:rPr>
          <w:i/>
          <w:sz w:val="22"/>
          <w:szCs w:val="22"/>
        </w:rPr>
        <w:t>Council,</w:t>
      </w:r>
      <w:r w:rsidR="00C93DCA" w:rsidRPr="00B0456A">
        <w:rPr>
          <w:i/>
          <w:sz w:val="22"/>
          <w:szCs w:val="22"/>
        </w:rPr>
        <w:t xml:space="preserve"> a Health Trust)</w:t>
      </w:r>
    </w:p>
    <w:p w14:paraId="7BD66D90" w14:textId="77777777" w:rsidR="00C93DCA" w:rsidRPr="00B0456A" w:rsidRDefault="00C93DCA" w:rsidP="007C2DFE">
      <w:pPr>
        <w:jc w:val="both"/>
        <w:rPr>
          <w:sz w:val="16"/>
          <w:szCs w:val="16"/>
        </w:rPr>
      </w:pPr>
    </w:p>
    <w:p w14:paraId="7BD66D91" w14:textId="77777777" w:rsidR="00CA1045" w:rsidRDefault="00CA1045" w:rsidP="007C2D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Vice-Chairman for the Lancashire Nursing Trust</w:t>
      </w:r>
    </w:p>
    <w:p w14:paraId="7BD66D92" w14:textId="77777777" w:rsidR="007C2DFE" w:rsidRDefault="00CA1045" w:rsidP="00CA104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Member of the Village Hall Project</w:t>
      </w:r>
      <w:r w:rsidR="00B0456A" w:rsidRPr="00B0456A">
        <w:rPr>
          <w:sz w:val="22"/>
          <w:szCs w:val="22"/>
        </w:rPr>
        <w:tab/>
      </w:r>
    </w:p>
    <w:p w14:paraId="7BD66D93" w14:textId="77777777" w:rsidR="00CA1045" w:rsidRDefault="00CA1045" w:rsidP="00CA104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Steward at Pilling Methodist Church</w:t>
      </w:r>
    </w:p>
    <w:p w14:paraId="7BD66D94" w14:textId="77777777" w:rsidR="00CA1045" w:rsidRPr="00B0456A" w:rsidRDefault="00CA1045" w:rsidP="00CA104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Member of the Pilling and District Old Car Club</w:t>
      </w:r>
    </w:p>
    <w:p w14:paraId="7BD66D95" w14:textId="77777777" w:rsidR="00C93DCA" w:rsidRPr="00B0456A" w:rsidRDefault="00C93DCA" w:rsidP="00C93DCA">
      <w:pPr>
        <w:jc w:val="both"/>
        <w:rPr>
          <w:sz w:val="16"/>
          <w:szCs w:val="16"/>
        </w:rPr>
      </w:pPr>
    </w:p>
    <w:p w14:paraId="7BD66D96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3.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Names of bodies or organisations directed to charitable purposes of which I am a member or participate in the activities of:</w:t>
      </w:r>
    </w:p>
    <w:p w14:paraId="7BD66D97" w14:textId="77777777" w:rsidR="00C93DCA" w:rsidRPr="00B0456A" w:rsidRDefault="007C2DFE" w:rsidP="007C2DFE">
      <w:pPr>
        <w:ind w:left="720" w:hanging="720"/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>(</w:t>
      </w:r>
      <w:proofErr w:type="gramStart"/>
      <w:r w:rsidR="00C93DCA" w:rsidRPr="00B0456A">
        <w:rPr>
          <w:i/>
          <w:sz w:val="22"/>
          <w:szCs w:val="22"/>
        </w:rPr>
        <w:t>e.g.</w:t>
      </w:r>
      <w:proofErr w:type="gramEnd"/>
      <w:r w:rsidR="00C93DCA" w:rsidRPr="00B0456A">
        <w:rPr>
          <w:i/>
          <w:sz w:val="22"/>
          <w:szCs w:val="22"/>
        </w:rPr>
        <w:t xml:space="preserve"> voluntary organisations, Rotary Club, Round Table, Freemasons, Britain in Bloom.  The organisations </w:t>
      </w:r>
      <w:proofErr w:type="gramStart"/>
      <w:r w:rsidR="00C93DCA" w:rsidRPr="00B0456A">
        <w:rPr>
          <w:i/>
          <w:sz w:val="22"/>
          <w:szCs w:val="22"/>
        </w:rPr>
        <w:t>does</w:t>
      </w:r>
      <w:proofErr w:type="gramEnd"/>
      <w:r w:rsidR="00C93DCA" w:rsidRPr="00B0456A">
        <w:rPr>
          <w:i/>
          <w:sz w:val="22"/>
          <w:szCs w:val="22"/>
        </w:rPr>
        <w:t xml:space="preserve"> </w:t>
      </w:r>
      <w:r w:rsidR="00C93DCA" w:rsidRPr="00B0456A">
        <w:rPr>
          <w:i/>
          <w:sz w:val="22"/>
          <w:szCs w:val="22"/>
          <w:u w:val="single"/>
        </w:rPr>
        <w:t>NOT</w:t>
      </w:r>
      <w:r w:rsidR="00C93DCA" w:rsidRPr="00B0456A">
        <w:rPr>
          <w:i/>
          <w:sz w:val="22"/>
          <w:szCs w:val="22"/>
        </w:rPr>
        <w:t xml:space="preserve"> have to be a registered charity).</w:t>
      </w:r>
    </w:p>
    <w:p w14:paraId="7BD66D98" w14:textId="77777777" w:rsidR="00B0456A" w:rsidRPr="00B0456A" w:rsidRDefault="00B0456A" w:rsidP="007C2DFE">
      <w:pPr>
        <w:ind w:left="720" w:hanging="720"/>
        <w:jc w:val="both"/>
        <w:rPr>
          <w:i/>
          <w:sz w:val="16"/>
          <w:szCs w:val="16"/>
        </w:rPr>
      </w:pPr>
      <w:r w:rsidRPr="00B0456A">
        <w:rPr>
          <w:i/>
          <w:sz w:val="16"/>
          <w:szCs w:val="16"/>
        </w:rPr>
        <w:tab/>
      </w:r>
    </w:p>
    <w:p w14:paraId="7BD66D99" w14:textId="77777777" w:rsidR="00B0456A" w:rsidRPr="00B0456A" w:rsidRDefault="00B0456A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i/>
          <w:sz w:val="22"/>
          <w:szCs w:val="22"/>
        </w:rPr>
        <w:tab/>
      </w:r>
      <w:r w:rsidR="00CA1045">
        <w:rPr>
          <w:sz w:val="22"/>
          <w:szCs w:val="22"/>
        </w:rPr>
        <w:t>Lancashire Rotary Club</w:t>
      </w:r>
    </w:p>
    <w:p w14:paraId="7BD66D9A" w14:textId="77777777" w:rsidR="00C93DCA" w:rsidRPr="00B0456A" w:rsidRDefault="00C93DCA" w:rsidP="00C93DCA">
      <w:pPr>
        <w:jc w:val="both"/>
        <w:rPr>
          <w:i/>
          <w:sz w:val="16"/>
          <w:szCs w:val="16"/>
        </w:rPr>
      </w:pPr>
    </w:p>
    <w:p w14:paraId="7BD66D9B" w14:textId="77777777" w:rsidR="00C93DCA" w:rsidRPr="00B0456A" w:rsidRDefault="00DC42EA" w:rsidP="008D1529">
      <w:pPr>
        <w:ind w:left="709" w:hanging="709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4.</w:t>
      </w:r>
      <w:r w:rsidRPr="00B0456A">
        <w:rPr>
          <w:sz w:val="22"/>
          <w:szCs w:val="22"/>
        </w:rPr>
        <w:tab/>
      </w:r>
      <w:r w:rsidR="00D379F8" w:rsidRPr="00B0456A">
        <w:rPr>
          <w:sz w:val="22"/>
          <w:szCs w:val="22"/>
        </w:rPr>
        <w:t xml:space="preserve">Names of bodies or organisations of which I am a member (or which I </w:t>
      </w:r>
      <w:r w:rsidRPr="00B0456A">
        <w:rPr>
          <w:sz w:val="22"/>
          <w:szCs w:val="22"/>
        </w:rPr>
        <w:t>participate</w:t>
      </w:r>
      <w:r w:rsidR="00D379F8" w:rsidRPr="00B0456A">
        <w:rPr>
          <w:sz w:val="22"/>
          <w:szCs w:val="22"/>
        </w:rPr>
        <w:t xml:space="preserve"> in the </w:t>
      </w:r>
      <w:r w:rsidRPr="00B0456A">
        <w:rPr>
          <w:sz w:val="22"/>
          <w:szCs w:val="22"/>
        </w:rPr>
        <w:t>activities</w:t>
      </w:r>
      <w:r w:rsidR="00D379F8" w:rsidRPr="00B0456A">
        <w:rPr>
          <w:sz w:val="22"/>
          <w:szCs w:val="22"/>
        </w:rPr>
        <w:t xml:space="preserve"> of) whose principles purpose includes the influence of public opinion or policy, including any political party or trade union</w:t>
      </w:r>
      <w:r w:rsidR="00915E17" w:rsidRPr="00B0456A">
        <w:rPr>
          <w:sz w:val="22"/>
          <w:szCs w:val="22"/>
        </w:rPr>
        <w:t>.</w:t>
      </w:r>
    </w:p>
    <w:p w14:paraId="7BD66D9C" w14:textId="77777777" w:rsidR="00915E17" w:rsidRPr="00B0456A" w:rsidRDefault="00DC42EA" w:rsidP="00DC42EA">
      <w:pPr>
        <w:ind w:left="720" w:hanging="720"/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915E17" w:rsidRPr="00B0456A">
        <w:rPr>
          <w:i/>
          <w:sz w:val="22"/>
          <w:szCs w:val="22"/>
        </w:rPr>
        <w:t>(</w:t>
      </w:r>
      <w:proofErr w:type="gramStart"/>
      <w:r w:rsidR="00915E17" w:rsidRPr="00B0456A">
        <w:rPr>
          <w:i/>
          <w:sz w:val="22"/>
          <w:szCs w:val="22"/>
        </w:rPr>
        <w:t>e.g.</w:t>
      </w:r>
      <w:proofErr w:type="gramEnd"/>
      <w:r w:rsidR="00915E17" w:rsidRPr="00B0456A">
        <w:rPr>
          <w:i/>
          <w:sz w:val="22"/>
          <w:szCs w:val="22"/>
        </w:rPr>
        <w:t xml:space="preserve"> lobby groups such as the Countryside Alliance, Protect Wyre Group, Friends of the Earth, a political party, a trade union or a professional association such as the Law Society, the Institute of Civil Engineers or the British Medical Association).</w:t>
      </w:r>
    </w:p>
    <w:p w14:paraId="7BD66D9D" w14:textId="77777777" w:rsidR="00915E17" w:rsidRPr="00B0456A" w:rsidRDefault="00915E17" w:rsidP="003550D3">
      <w:pPr>
        <w:jc w:val="both"/>
        <w:rPr>
          <w:sz w:val="16"/>
          <w:szCs w:val="16"/>
        </w:rPr>
      </w:pPr>
    </w:p>
    <w:p w14:paraId="7BD66D9E" w14:textId="77777777" w:rsidR="00B0456A" w:rsidRPr="00B0456A" w:rsidRDefault="00B0456A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  <w:t>None</w:t>
      </w:r>
    </w:p>
    <w:p w14:paraId="7BD66D9F" w14:textId="77777777" w:rsidR="00B0456A" w:rsidRPr="00B0456A" w:rsidRDefault="00B0456A" w:rsidP="003550D3">
      <w:pPr>
        <w:jc w:val="both"/>
        <w:rPr>
          <w:sz w:val="16"/>
          <w:szCs w:val="16"/>
        </w:rPr>
      </w:pPr>
    </w:p>
    <w:p w14:paraId="7BD66DA0" w14:textId="77777777" w:rsidR="00C93DCA" w:rsidRPr="00B0456A" w:rsidRDefault="00DC42E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5.</w:t>
      </w:r>
      <w:r w:rsidRPr="00B0456A">
        <w:rPr>
          <w:sz w:val="22"/>
          <w:szCs w:val="22"/>
        </w:rPr>
        <w:tab/>
      </w:r>
      <w:r w:rsidR="00FB6054" w:rsidRPr="00B0456A">
        <w:rPr>
          <w:sz w:val="22"/>
          <w:szCs w:val="22"/>
        </w:rPr>
        <w:t xml:space="preserve">Details of any gifts or hospitality received </w:t>
      </w:r>
      <w:r w:rsidRPr="00B0456A">
        <w:rPr>
          <w:sz w:val="22"/>
          <w:szCs w:val="22"/>
        </w:rPr>
        <w:t>in</w:t>
      </w:r>
      <w:r w:rsidR="00FB6054" w:rsidRPr="00B0456A">
        <w:rPr>
          <w:sz w:val="22"/>
          <w:szCs w:val="22"/>
        </w:rPr>
        <w:t xml:space="preserve"> connection with your role as a Wyre Councillor with an estimated value of at least £50:</w:t>
      </w:r>
    </w:p>
    <w:p w14:paraId="7BD66DA1" w14:textId="77777777" w:rsidR="00FB6054" w:rsidRPr="00B0456A" w:rsidRDefault="00DC42E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</w:r>
      <w:r w:rsidR="00FB6054" w:rsidRPr="00B0456A">
        <w:rPr>
          <w:sz w:val="22"/>
          <w:szCs w:val="22"/>
        </w:rPr>
        <w:t xml:space="preserve">(Include the name of the donor, </w:t>
      </w:r>
      <w:r w:rsidRPr="00B0456A">
        <w:rPr>
          <w:sz w:val="22"/>
          <w:szCs w:val="22"/>
        </w:rPr>
        <w:t>details</w:t>
      </w:r>
      <w:r w:rsidR="00FB6054" w:rsidRPr="00B0456A">
        <w:rPr>
          <w:sz w:val="22"/>
          <w:szCs w:val="22"/>
        </w:rPr>
        <w:t xml:space="preserve"> of the gift and the estimated value.  Any gifts received after you have completed </w:t>
      </w:r>
      <w:r w:rsidRPr="00B0456A">
        <w:rPr>
          <w:sz w:val="22"/>
          <w:szCs w:val="22"/>
        </w:rPr>
        <w:t>this</w:t>
      </w:r>
      <w:r w:rsidR="00FB6054" w:rsidRPr="00B0456A">
        <w:rPr>
          <w:sz w:val="22"/>
          <w:szCs w:val="22"/>
        </w:rPr>
        <w:t xml:space="preserve"> registration form </w:t>
      </w:r>
      <w:r w:rsidR="00CC2C31" w:rsidRPr="00B0456A">
        <w:rPr>
          <w:sz w:val="22"/>
          <w:szCs w:val="22"/>
        </w:rPr>
        <w:t>should</w:t>
      </w:r>
      <w:r w:rsidR="00FB6054" w:rsidRPr="00B0456A">
        <w:rPr>
          <w:sz w:val="22"/>
          <w:szCs w:val="22"/>
        </w:rPr>
        <w:t xml:space="preserve"> be reported to the </w:t>
      </w:r>
      <w:r w:rsidR="00CC2C31" w:rsidRPr="00B0456A">
        <w:rPr>
          <w:sz w:val="22"/>
          <w:szCs w:val="22"/>
        </w:rPr>
        <w:t>Clerk</w:t>
      </w:r>
      <w:r w:rsidR="00FB6054" w:rsidRPr="00B0456A">
        <w:rPr>
          <w:sz w:val="22"/>
          <w:szCs w:val="22"/>
        </w:rPr>
        <w:t>).</w:t>
      </w:r>
    </w:p>
    <w:p w14:paraId="7BD66DA2" w14:textId="77777777" w:rsidR="00B0456A" w:rsidRPr="00B0456A" w:rsidRDefault="00B0456A" w:rsidP="00DC42EA">
      <w:pPr>
        <w:ind w:left="720" w:hanging="720"/>
        <w:jc w:val="both"/>
        <w:rPr>
          <w:sz w:val="16"/>
          <w:szCs w:val="16"/>
        </w:rPr>
      </w:pPr>
    </w:p>
    <w:p w14:paraId="7BD66DA3" w14:textId="77777777" w:rsidR="00B0456A" w:rsidRPr="00B0456A" w:rsidRDefault="00B0456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  <w:t>None</w:t>
      </w:r>
    </w:p>
    <w:p w14:paraId="7BD66DA4" w14:textId="77777777" w:rsidR="00FB6054" w:rsidRPr="00B0456A" w:rsidRDefault="00FB6054" w:rsidP="003550D3">
      <w:pPr>
        <w:jc w:val="both"/>
        <w:rPr>
          <w:sz w:val="16"/>
          <w:szCs w:val="16"/>
        </w:rPr>
      </w:pPr>
    </w:p>
    <w:p w14:paraId="7BD66DA5" w14:textId="77777777" w:rsidR="00177A4F" w:rsidRPr="00B0456A" w:rsidRDefault="00177A4F" w:rsidP="003550D3">
      <w:pPr>
        <w:jc w:val="both"/>
        <w:rPr>
          <w:sz w:val="16"/>
          <w:szCs w:val="16"/>
        </w:rPr>
      </w:pPr>
    </w:p>
    <w:p w14:paraId="7BD66DA6" w14:textId="77777777" w:rsidR="00CA1045" w:rsidRDefault="00CA1045" w:rsidP="003550D3">
      <w:pPr>
        <w:jc w:val="both"/>
        <w:rPr>
          <w:sz w:val="22"/>
          <w:szCs w:val="22"/>
        </w:rPr>
      </w:pPr>
      <w:r>
        <w:rPr>
          <w:sz w:val="22"/>
          <w:szCs w:val="22"/>
        </w:rPr>
        <w:t>Signed: G. Curwen</w:t>
      </w:r>
    </w:p>
    <w:p w14:paraId="7BD66DA7" w14:textId="77777777" w:rsidR="00CA1045" w:rsidRDefault="00CA1045" w:rsidP="003550D3">
      <w:pPr>
        <w:jc w:val="both"/>
        <w:rPr>
          <w:sz w:val="22"/>
          <w:szCs w:val="22"/>
        </w:rPr>
      </w:pPr>
    </w:p>
    <w:p w14:paraId="7BD66DA8" w14:textId="13F12330" w:rsidR="00177A4F" w:rsidRPr="00B0456A" w:rsidRDefault="00B0456A" w:rsidP="003550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CA1045">
        <w:rPr>
          <w:sz w:val="22"/>
          <w:szCs w:val="22"/>
        </w:rPr>
        <w:t>1</w:t>
      </w:r>
      <w:r w:rsidR="00371B2A">
        <w:rPr>
          <w:sz w:val="22"/>
          <w:szCs w:val="22"/>
        </w:rPr>
        <w:t>4</w:t>
      </w:r>
      <w:r w:rsidR="00371B2A" w:rsidRPr="00371B2A">
        <w:rPr>
          <w:sz w:val="22"/>
          <w:szCs w:val="22"/>
          <w:vertAlign w:val="superscript"/>
        </w:rPr>
        <w:t>th</w:t>
      </w:r>
      <w:r w:rsidR="00371B2A">
        <w:rPr>
          <w:sz w:val="22"/>
          <w:szCs w:val="22"/>
        </w:rPr>
        <w:t xml:space="preserve"> June 2023</w:t>
      </w:r>
    </w:p>
    <w:p w14:paraId="7BD66DA9" w14:textId="77777777" w:rsidR="00177A4F" w:rsidRPr="00B0456A" w:rsidRDefault="00177A4F" w:rsidP="003550D3">
      <w:pPr>
        <w:jc w:val="both"/>
        <w:rPr>
          <w:sz w:val="16"/>
          <w:szCs w:val="16"/>
        </w:rPr>
      </w:pPr>
    </w:p>
    <w:p w14:paraId="7BD66DAA" w14:textId="77777777" w:rsidR="00177A4F" w:rsidRPr="00B0456A" w:rsidRDefault="00177A4F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  <w:u w:val="single"/>
        </w:rPr>
        <w:lastRenderedPageBreak/>
        <w:t>Note:</w:t>
      </w:r>
      <w:r w:rsidRPr="00B0456A">
        <w:rPr>
          <w:sz w:val="22"/>
          <w:szCs w:val="22"/>
        </w:rPr>
        <w:t xml:space="preserve"> </w:t>
      </w:r>
    </w:p>
    <w:p w14:paraId="7BD66DAB" w14:textId="77777777" w:rsidR="00177A4F" w:rsidRPr="00B0456A" w:rsidRDefault="00177A4F" w:rsidP="003550D3">
      <w:pPr>
        <w:jc w:val="both"/>
        <w:rPr>
          <w:sz w:val="16"/>
          <w:szCs w:val="16"/>
        </w:rPr>
      </w:pPr>
    </w:p>
    <w:p w14:paraId="7BD66DAC" w14:textId="77777777" w:rsidR="00DC42EA" w:rsidRPr="00B0456A" w:rsidRDefault="00177A4F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>You must notify the Monitoring Officer in writing or by e-mail, of any changes to the interests specified above within 28 days of becoming aware of any such changes.</w:t>
      </w:r>
    </w:p>
    <w:sectPr w:rsidR="00DC42EA" w:rsidRPr="00B0456A" w:rsidSect="00F0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2C"/>
    <w:rsid w:val="0004073D"/>
    <w:rsid w:val="00052AC1"/>
    <w:rsid w:val="000A3508"/>
    <w:rsid w:val="001065FA"/>
    <w:rsid w:val="00177A4F"/>
    <w:rsid w:val="001A3936"/>
    <w:rsid w:val="00256480"/>
    <w:rsid w:val="003550D3"/>
    <w:rsid w:val="00371B2A"/>
    <w:rsid w:val="004A3CD8"/>
    <w:rsid w:val="00557886"/>
    <w:rsid w:val="00740CDB"/>
    <w:rsid w:val="007C2DFE"/>
    <w:rsid w:val="008C1FF6"/>
    <w:rsid w:val="008D1529"/>
    <w:rsid w:val="00911336"/>
    <w:rsid w:val="00915E17"/>
    <w:rsid w:val="009B692C"/>
    <w:rsid w:val="00A0311F"/>
    <w:rsid w:val="00A42CA6"/>
    <w:rsid w:val="00A9087A"/>
    <w:rsid w:val="00B0456A"/>
    <w:rsid w:val="00B43653"/>
    <w:rsid w:val="00C93DCA"/>
    <w:rsid w:val="00CA1045"/>
    <w:rsid w:val="00CC08E0"/>
    <w:rsid w:val="00CC2C31"/>
    <w:rsid w:val="00D379F8"/>
    <w:rsid w:val="00D72F2F"/>
    <w:rsid w:val="00D962A9"/>
    <w:rsid w:val="00DC42EA"/>
    <w:rsid w:val="00DE4E0E"/>
    <w:rsid w:val="00E05757"/>
    <w:rsid w:val="00EE6380"/>
    <w:rsid w:val="00F053C8"/>
    <w:rsid w:val="00F6320B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6D7F"/>
  <w15:docId w15:val="{2FB9F17E-42C1-4029-B0F6-900A5ACB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gmoorhouse</dc:creator>
  <cp:lastModifiedBy>Gillian Benson</cp:lastModifiedBy>
  <cp:revision>2</cp:revision>
  <cp:lastPrinted>2012-08-10T08:51:00Z</cp:lastPrinted>
  <dcterms:created xsi:type="dcterms:W3CDTF">2023-06-19T11:38:00Z</dcterms:created>
  <dcterms:modified xsi:type="dcterms:W3CDTF">2023-06-19T11:38:00Z</dcterms:modified>
</cp:coreProperties>
</file>